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3D" w:rsidRDefault="00990B3D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Pr="00F3567B" w:rsidRDefault="00990B3D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  <w:r>
        <w:rPr>
          <w:rFonts w:ascii="dosis-light" w:hAnsi="dosis-light"/>
          <w:color w:val="000000"/>
          <w:sz w:val="27"/>
          <w:szCs w:val="27"/>
          <w:shd w:val="clear" w:color="auto" w:fill="FFFFFF"/>
        </w:rPr>
        <w:t>30.11.2020r.</w:t>
      </w:r>
    </w:p>
    <w:p w:rsidR="00A93019" w:rsidRPr="00F3567B" w:rsidRDefault="00A93019">
      <w:pPr>
        <w:rPr>
          <w:rFonts w:ascii="dosis-light" w:hAnsi="dosis-light"/>
          <w:b/>
          <w:color w:val="00B050"/>
          <w:sz w:val="27"/>
          <w:szCs w:val="27"/>
          <w:shd w:val="clear" w:color="auto" w:fill="FFFFFF"/>
        </w:rPr>
      </w:pPr>
      <w:r w:rsidRPr="00F3567B">
        <w:rPr>
          <w:rFonts w:ascii="dosis-light" w:hAnsi="dosis-light"/>
          <w:b/>
          <w:color w:val="00B050"/>
          <w:sz w:val="27"/>
          <w:szCs w:val="27"/>
          <w:shd w:val="clear" w:color="auto" w:fill="FFFFFF"/>
        </w:rPr>
        <w:t>Funkcjonowanie osobiste i społeczne</w:t>
      </w:r>
    </w:p>
    <w:p w:rsidR="00F3567B" w:rsidRPr="00F3567B" w:rsidRDefault="00F3567B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  <w:r w:rsidRPr="00F3567B">
        <w:rPr>
          <w:rFonts w:ascii="dosis-light" w:hAnsi="dosis-light"/>
          <w:color w:val="000000"/>
          <w:sz w:val="27"/>
          <w:szCs w:val="27"/>
          <w:shd w:val="clear" w:color="auto" w:fill="FFFFFF"/>
        </w:rPr>
        <w:t xml:space="preserve">Poznaj historię świętego Mikołaja. </w:t>
      </w:r>
      <w:r>
        <w:rPr>
          <w:rFonts w:ascii="dosis-light" w:hAnsi="dosis-light"/>
          <w:color w:val="000000"/>
          <w:sz w:val="27"/>
          <w:szCs w:val="27"/>
          <w:shd w:val="clear" w:color="auto" w:fill="FFFFFF"/>
        </w:rPr>
        <w:t>Porozmawiaj na temat przeczytanej historii z rodzicami.</w:t>
      </w:r>
    </w:p>
    <w:p w:rsidR="00150CAF" w:rsidRDefault="00150CAF">
      <w:pPr>
        <w:rPr>
          <w:rFonts w:ascii="dosis-light" w:hAnsi="dosis-light"/>
          <w:b/>
          <w:color w:val="000000"/>
          <w:sz w:val="27"/>
          <w:szCs w:val="27"/>
          <w:shd w:val="clear" w:color="auto" w:fill="FFFFFF"/>
        </w:rPr>
      </w:pPr>
      <w:r>
        <w:rPr>
          <w:rFonts w:ascii="dosis-light" w:hAnsi="dosis-light"/>
          <w:b/>
          <w:color w:val="000000"/>
          <w:sz w:val="27"/>
          <w:szCs w:val="27"/>
          <w:shd w:val="clear" w:color="auto" w:fill="FFFFFF"/>
        </w:rPr>
        <w:t>Historia świętego Mikołaja</w:t>
      </w:r>
    </w:p>
    <w:p w:rsidR="00F3567B" w:rsidRDefault="00F3567B" w:rsidP="00F3567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5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pewnym miasteczku , całkiem niedaleko stąd, mieszkała mała dziewczynka . Miała na imię Julia . Była bardzo wesołą pięciolatką. Kiedyś mama przeczytała jej wspaniałą bajkę o Świętym Mikołaju .Była to piękna opowieść o tym jak Święty Mikołaj jedzie na swych saniach z reniferami do dzieci i przynosi im mnóstwo prezentów .Mama mówiła, że Święty Mikołaj ma długą , białą brodę , czerwony płaszcz i </w:t>
      </w:r>
      <w:proofErr w:type="spellStart"/>
      <w:r w:rsidRPr="00F35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duuuży</w:t>
      </w:r>
      <w:proofErr w:type="spellEnd"/>
      <w:r w:rsidRPr="00F35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brzuch .Julia bardzo chciała zobaczyć tego Świętego Mikołaja . Chciała się przekonać na własne oczy czy ten Mikołaj tak właśnie wygląda i czy przynosi prezenty . Z utęsknieniem czekała na nadejście Świąt Bożego Narodzenia .Aż wreszcie nadeszły upragnione Święta . Śnieg zasypał całe miasto . Biały puch przykrył dachy domów ,a ludzie w swych domach zaczynali śpiewać kolędy . Gdy wszyscy poszli już spać Julia wstała ze swego łóżka i postanowiła poczekać na Świętego Mikołaja .Usiadła na kanapie obok choinki , która mieniła się błyszczącymi bombkami , a Aniołek na czubku wesoło się do niej uśmiechał.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5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Dziewczynka wzięła ze sobą swoją lalkę Alicję . Nigdy się z nią nie rozstawała . Alicja była jej przyjaciółką i znała jej wszystkie tajemnice . Julia czekała już długo . Wypatrywała Świętego Mikołaja przez okienko .A tu nic . Nie przychodzi . A może ten Święty Mikołaj nie przyjdzie? A może nie istnieje naprawdę? Julia posmutniała i w jej oku pojawiła się łezka .Nagle usłyszała jakiś hałas na dachu . Troszkę się nawet wystraszyła i przytuliła swoją lalkę Alicję do siebie .Usłyszała ,że coś szamoce się w kominku . Ktoś próbował wejść przez komin do domu . Schowała się szybko za kanapę . Zobaczyła najpierw wielki worek z a </w:t>
      </w:r>
      <w:proofErr w:type="spellStart"/>
      <w:r w:rsidRPr="00F35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póżniej</w:t>
      </w:r>
      <w:proofErr w:type="spellEnd"/>
      <w:r w:rsidRPr="00F35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...Świętego Mikołaja .Aż zapiszczała z radości .</w:t>
      </w:r>
      <w:r w:rsidRPr="00F35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-Czy jest tu kto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 ? – zapytał Święty Mikołaj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F35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Julia wyszła zza kanapy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F35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-To ja Julia . Czy ty jesteś Świętym Mikołajem? Mikołaj uśmiechnął się </w:t>
      </w:r>
      <w:proofErr w:type="spellStart"/>
      <w:r w:rsidRPr="00F35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przyjażnie</w:t>
      </w:r>
      <w:proofErr w:type="spellEnd"/>
      <w:r w:rsidRPr="00F35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Julii. Usiedli razem przy choince , a dziewczynka wskoczyła Mikołajowi na kolana . Musiała sama sprawdzić czy naprawdę ma taką brodę jak mama czytała . Poczęstowała Świętego Mikołaja ciasteczkami. A on zapytał czy była grzeczna , czy uczyła się już czytać . </w:t>
      </w:r>
      <w:proofErr w:type="spellStart"/>
      <w:r w:rsidRPr="00F35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Póżniej</w:t>
      </w:r>
      <w:proofErr w:type="spellEnd"/>
      <w:r w:rsidRPr="00F35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Święty Mikołaj zabrał ją na dach i pokazał renifery , a także olbrzymie sanie . Zwierzęta były bardzo miłe i pozwoliły się nawet pogłaskać. Julia musiała obiecać ,że jutro rano zajrzy pod choinkę . Miała znaleźć tam prezent .Mikołaj musiał ruszać w dalszą drogę , bo inne dzieci czekały na prezenty. Pomachała tylko Świętemu Mikołajowi i szybko wróciła do łóżka .wiedziała ,że znów spotkają się w przyszłym roku . Rano znalazła pod choinką wspaniałego , pluszowego renifera . Julia ucieszyła się z tego prezentu ,bo przypominał jednego z reniferów ,którego pokazywał jej wczoraj Święty Mikołaj. Opowiedziała mamie o swojej przygodzie , ale chyba jej nie uwierzyła .Ale to nic . Jej lalka Alicja też widziała Świętego Mikołaja i uśmiechała się dziś cały dzień .</w:t>
      </w:r>
      <w:r w:rsidRPr="00F35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-Za rok znów spotkam Świętego Mikołaja-powiedziała Julia i spojrzała na migoczącą gwiazdkę , którą widziała z okna swego pokoju . </w:t>
      </w:r>
    </w:p>
    <w:p w:rsidR="00150CAF" w:rsidRPr="00F3567B" w:rsidRDefault="00F3567B">
      <w:r w:rsidRPr="00F356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KONIEC</w:t>
      </w:r>
    </w:p>
    <w:p w:rsidR="00A93019" w:rsidRDefault="00150CAF">
      <w:pPr>
        <w:rPr>
          <w:rFonts w:ascii="dosis-light" w:hAnsi="dosis-light"/>
          <w:b/>
          <w:color w:val="000000"/>
          <w:sz w:val="27"/>
          <w:szCs w:val="27"/>
          <w:shd w:val="clear" w:color="auto" w:fill="FFFFFF"/>
        </w:rPr>
      </w:pPr>
      <w:r w:rsidRPr="00150CAF">
        <w:rPr>
          <w:rFonts w:ascii="dosis-light" w:hAnsi="dosis-light"/>
          <w:b/>
          <w:color w:val="000000"/>
          <w:sz w:val="27"/>
          <w:szCs w:val="27"/>
          <w:shd w:val="clear" w:color="auto" w:fill="FFFFFF"/>
        </w:rPr>
        <w:t>https://www.youtube.com/watch?v=Wlwymk_RGwA</w:t>
      </w:r>
    </w:p>
    <w:p w:rsidR="00F3567B" w:rsidRDefault="00F3567B">
      <w:pPr>
        <w:rPr>
          <w:rFonts w:ascii="dosis-light" w:hAnsi="dosis-light"/>
          <w:b/>
          <w:color w:val="000000"/>
          <w:sz w:val="27"/>
          <w:szCs w:val="27"/>
          <w:shd w:val="clear" w:color="auto" w:fill="FFFFFF"/>
        </w:rPr>
      </w:pPr>
    </w:p>
    <w:p w:rsidR="00F3567B" w:rsidRDefault="00F3567B">
      <w:pPr>
        <w:rPr>
          <w:rFonts w:ascii="dosis-light" w:hAnsi="dosis-light"/>
          <w:b/>
          <w:color w:val="000000"/>
          <w:sz w:val="27"/>
          <w:szCs w:val="27"/>
          <w:shd w:val="clear" w:color="auto" w:fill="FFFFFF"/>
        </w:rPr>
      </w:pPr>
    </w:p>
    <w:p w:rsidR="00990B3D" w:rsidRPr="00F3567B" w:rsidRDefault="00990B3D">
      <w:pPr>
        <w:rPr>
          <w:rFonts w:ascii="dosis-light" w:hAnsi="dosis-light"/>
          <w:b/>
          <w:color w:val="00B050"/>
          <w:sz w:val="27"/>
          <w:szCs w:val="27"/>
          <w:shd w:val="clear" w:color="auto" w:fill="FFFFFF"/>
        </w:rPr>
      </w:pPr>
      <w:r w:rsidRPr="00F3567B">
        <w:rPr>
          <w:rFonts w:ascii="dosis-light" w:hAnsi="dosis-light"/>
          <w:b/>
          <w:color w:val="00B050"/>
          <w:sz w:val="27"/>
          <w:szCs w:val="27"/>
          <w:shd w:val="clear" w:color="auto" w:fill="FFFFFF"/>
        </w:rPr>
        <w:lastRenderedPageBreak/>
        <w:t>Zajęcia rewalidacji indywidualnej</w:t>
      </w:r>
    </w:p>
    <w:p w:rsidR="00990B3D" w:rsidRDefault="00990B3D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  <w:r>
        <w:rPr>
          <w:rFonts w:ascii="dosis-light" w:hAnsi="dosis-light"/>
          <w:color w:val="000000"/>
          <w:sz w:val="27"/>
          <w:szCs w:val="27"/>
          <w:shd w:val="clear" w:color="auto" w:fill="FFFFFF"/>
        </w:rPr>
        <w:t>1.  " Zabawa ze słowem"</w:t>
      </w:r>
    </w:p>
    <w:p w:rsidR="00990B3D" w:rsidRDefault="00990B3D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  <w:r>
        <w:rPr>
          <w:rFonts w:ascii="dosis-light" w:hAnsi="dosis-light"/>
          <w:color w:val="000000"/>
          <w:sz w:val="27"/>
          <w:szCs w:val="27"/>
          <w:shd w:val="clear" w:color="auto" w:fill="FFFFFF"/>
        </w:rPr>
        <w:t xml:space="preserve">Nazwij przedmioty, które widzisz na obrazku. </w:t>
      </w:r>
    </w:p>
    <w:p w:rsidR="00990B3D" w:rsidRDefault="00990B3D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  <w:r>
        <w:rPr>
          <w:rFonts w:ascii="dosis-light" w:hAnsi="dosis-light"/>
          <w:color w:val="000000"/>
          <w:sz w:val="27"/>
          <w:szCs w:val="27"/>
          <w:shd w:val="clear" w:color="auto" w:fill="FFFFFF"/>
        </w:rPr>
        <w:t>• Podziel ich nazwy na sylaby.</w:t>
      </w:r>
    </w:p>
    <w:p w:rsidR="00990B3D" w:rsidRDefault="00990B3D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  <w:r>
        <w:rPr>
          <w:rFonts w:ascii="dosis-light" w:hAnsi="dosis-light"/>
          <w:color w:val="000000"/>
          <w:sz w:val="27"/>
          <w:szCs w:val="27"/>
          <w:shd w:val="clear" w:color="auto" w:fill="FFFFFF"/>
        </w:rPr>
        <w:t xml:space="preserve"> • Dopasuj kartoniki z obrazkami tak, aby liczba sylab w nazwie obrazka pasowała do liczby kropek na kartoniku z kropkami. Karta pracy nr.1</w:t>
      </w:r>
    </w:p>
    <w:p w:rsidR="00990B3D" w:rsidRDefault="00DC0646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  <w:r>
        <w:rPr>
          <w:rFonts w:ascii="dosis-light" w:hAnsi="dosis-light"/>
          <w:color w:val="000000"/>
          <w:sz w:val="27"/>
          <w:szCs w:val="27"/>
          <w:shd w:val="clear" w:color="auto" w:fill="FFFFFF"/>
        </w:rPr>
        <w:t xml:space="preserve">2. Doskonalenie </w:t>
      </w:r>
      <w:r w:rsidR="00990B3D">
        <w:rPr>
          <w:rFonts w:ascii="dosis-light" w:hAnsi="dosis-light"/>
          <w:color w:val="000000"/>
          <w:sz w:val="27"/>
          <w:szCs w:val="27"/>
          <w:shd w:val="clear" w:color="auto" w:fill="FFFFFF"/>
        </w:rPr>
        <w:t>umiejętności matematycznych</w:t>
      </w:r>
      <w:r>
        <w:rPr>
          <w:rFonts w:ascii="dosis-light" w:hAnsi="dosis-light"/>
          <w:color w:val="000000"/>
          <w:sz w:val="27"/>
          <w:szCs w:val="27"/>
          <w:shd w:val="clear" w:color="auto" w:fill="FFFFFF"/>
        </w:rPr>
        <w:t>.</w:t>
      </w:r>
    </w:p>
    <w:p w:rsidR="00DC0646" w:rsidRDefault="00DC0646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  <w:r>
        <w:rPr>
          <w:rFonts w:ascii="dosis-light" w:hAnsi="dosis-light"/>
          <w:color w:val="000000"/>
          <w:sz w:val="27"/>
          <w:szCs w:val="27"/>
          <w:shd w:val="clear" w:color="auto" w:fill="FFFFFF"/>
        </w:rPr>
        <w:t>Wykonaj polecenia z kart pracy nr.2</w:t>
      </w:r>
      <w:r w:rsidR="00A93019">
        <w:rPr>
          <w:rFonts w:ascii="dosis-light" w:hAnsi="dosis-light"/>
          <w:color w:val="000000"/>
          <w:sz w:val="27"/>
          <w:szCs w:val="27"/>
          <w:shd w:val="clear" w:color="auto" w:fill="FFFFFF"/>
        </w:rPr>
        <w:t xml:space="preserve"> w załączniku.</w:t>
      </w:r>
    </w:p>
    <w:p w:rsidR="00DC0646" w:rsidRDefault="00DC0646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F3567B" w:rsidRDefault="00F3567B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F3567B" w:rsidRDefault="00F3567B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F3567B" w:rsidRDefault="00F3567B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F3567B" w:rsidRDefault="00F3567B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F3567B" w:rsidRDefault="00F3567B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</w:p>
    <w:p w:rsidR="00A93019" w:rsidRDefault="00A93019">
      <w:pPr>
        <w:rPr>
          <w:rFonts w:ascii="dosis-light" w:hAnsi="dosis-light"/>
          <w:color w:val="000000"/>
          <w:sz w:val="27"/>
          <w:szCs w:val="27"/>
          <w:shd w:val="clear" w:color="auto" w:fill="FFFFFF"/>
        </w:rPr>
      </w:pPr>
      <w:r>
        <w:rPr>
          <w:rFonts w:ascii="dosis-light" w:hAnsi="dosis-light"/>
          <w:color w:val="000000"/>
          <w:sz w:val="27"/>
          <w:szCs w:val="27"/>
          <w:shd w:val="clear" w:color="auto" w:fill="FFFFFF"/>
        </w:rPr>
        <w:lastRenderedPageBreak/>
        <w:t>Karta pracy nr 1</w:t>
      </w:r>
    </w:p>
    <w:p w:rsidR="00990B3D" w:rsidRDefault="00990B3D">
      <w:r>
        <w:rPr>
          <w:noProof/>
          <w:lang w:eastAsia="pl-PL"/>
        </w:rPr>
        <w:drawing>
          <wp:inline distT="0" distB="0" distL="0" distR="0">
            <wp:extent cx="5454912" cy="7712907"/>
            <wp:effectExtent l="19050" t="0" r="0" b="0"/>
            <wp:docPr id="1" name="Obraz 1" descr="https://naszelementarz.men.gov.pl/generator/upload/products/c44de3fb6315f4464c57833c1e0304da7466dec6ec1a2ac95b269486a82b2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zelementarz.men.gov.pl/generator/upload/products/c44de3fb6315f4464c57833c1e0304da7466dec6ec1a2ac95b269486a82b23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66" cy="771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3D" w:rsidRDefault="00990B3D"/>
    <w:sectPr w:rsidR="00990B3D" w:rsidSect="00F35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B3D"/>
    <w:rsid w:val="00150CAF"/>
    <w:rsid w:val="004233B8"/>
    <w:rsid w:val="00465667"/>
    <w:rsid w:val="00990B3D"/>
    <w:rsid w:val="00A93019"/>
    <w:rsid w:val="00AA0E5B"/>
    <w:rsid w:val="00DC0646"/>
    <w:rsid w:val="00DD5200"/>
    <w:rsid w:val="00EE046B"/>
    <w:rsid w:val="00F3567B"/>
    <w:rsid w:val="00FB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B3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3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2020-11-29T19:24:00Z</dcterms:created>
  <dcterms:modified xsi:type="dcterms:W3CDTF">2020-11-29T21:18:00Z</dcterms:modified>
</cp:coreProperties>
</file>