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992" w:type="dxa"/>
        <w:tblLook w:val="04A0"/>
      </w:tblPr>
      <w:tblGrid>
        <w:gridCol w:w="534"/>
        <w:gridCol w:w="992"/>
        <w:gridCol w:w="1177"/>
        <w:gridCol w:w="965"/>
        <w:gridCol w:w="1118"/>
        <w:gridCol w:w="1248"/>
        <w:gridCol w:w="1445"/>
        <w:gridCol w:w="1591"/>
        <w:gridCol w:w="1416"/>
        <w:gridCol w:w="1416"/>
        <w:gridCol w:w="1389"/>
        <w:gridCol w:w="1701"/>
      </w:tblGrid>
      <w:tr w:rsidR="00FC2DE7" w:rsidTr="007E0384">
        <w:trPr>
          <w:trHeight w:val="328"/>
        </w:trPr>
        <w:tc>
          <w:tcPr>
            <w:tcW w:w="1499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113015172"/>
            <w:r w:rsidRPr="00BA0EF7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</w:tr>
      <w:tr w:rsidR="00FC2DE7" w:rsidTr="007E0384">
        <w:trPr>
          <w:trHeight w:val="3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VIIIb</w:t>
            </w:r>
          </w:p>
        </w:tc>
      </w:tr>
      <w:tr w:rsidR="00FC2DE7" w:rsidTr="007E0384">
        <w:trPr>
          <w:trHeight w:val="3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Ed.W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 f</w:t>
            </w:r>
            <w:r w:rsidR="00FC2DE7" w:rsidRPr="007E038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FC2DE7" w:rsidTr="007E0384">
        <w:trPr>
          <w:trHeight w:val="5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Wych. fiz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rosyjski</w:t>
            </w:r>
          </w:p>
          <w:p w:rsidR="00FC2DE7" w:rsidRPr="00E05AB9" w:rsidRDefault="00FC2DE7" w:rsidP="007E0384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</w:tr>
      <w:tr w:rsidR="00FC2DE7" w:rsidTr="007E0384">
        <w:trPr>
          <w:trHeight w:val="9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Ed.W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 fiz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Inf/DW polski</w:t>
            </w:r>
          </w:p>
        </w:tc>
      </w:tr>
      <w:tr w:rsidR="00FC2DE7" w:rsidTr="007E0384">
        <w:trPr>
          <w:trHeight w:val="7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K/P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Św./KK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 f</w:t>
            </w:r>
            <w:r w:rsidR="00FC2DE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Inf/DW mat</w:t>
            </w:r>
          </w:p>
        </w:tc>
      </w:tr>
      <w:tr w:rsidR="00FC2DE7" w:rsidTr="007E0384">
        <w:trPr>
          <w:trHeight w:val="7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K/P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Inf/DW mat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</w:tr>
      <w:tr w:rsidR="00FC2DE7" w:rsidTr="007E0384">
        <w:trPr>
          <w:trHeight w:val="7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C6622C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K/P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K/P</w:t>
            </w:r>
          </w:p>
        </w:tc>
      </w:tr>
      <w:tr w:rsidR="00FC2DE7" w:rsidTr="007E0384">
        <w:trPr>
          <w:trHeight w:val="7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F94A40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4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kreatywne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wych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</w:tbl>
    <w:p w:rsidR="00FC2DE7" w:rsidRDefault="00FC2DE7" w:rsidP="00FC2DE7">
      <w:pPr>
        <w:rPr>
          <w:rFonts w:ascii="Times New Roman" w:hAnsi="Times New Roman" w:cs="Times New Roman"/>
        </w:rPr>
      </w:pPr>
    </w:p>
    <w:bookmarkEnd w:id="0"/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86" w:type="dxa"/>
        <w:tblLook w:val="04A0"/>
      </w:tblPr>
      <w:tblGrid>
        <w:gridCol w:w="529"/>
        <w:gridCol w:w="717"/>
        <w:gridCol w:w="768"/>
        <w:gridCol w:w="1057"/>
        <w:gridCol w:w="1312"/>
        <w:gridCol w:w="1322"/>
        <w:gridCol w:w="1445"/>
        <w:gridCol w:w="1480"/>
        <w:gridCol w:w="1512"/>
        <w:gridCol w:w="1419"/>
        <w:gridCol w:w="1621"/>
        <w:gridCol w:w="1698"/>
        <w:gridCol w:w="6"/>
      </w:tblGrid>
      <w:tr w:rsidR="00FC2DE7" w:rsidTr="007E0384">
        <w:trPr>
          <w:trHeight w:val="432"/>
        </w:trPr>
        <w:tc>
          <w:tcPr>
            <w:tcW w:w="1488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EF7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</w:tr>
      <w:tr w:rsidR="00FC2DE7" w:rsidTr="007E0384">
        <w:trPr>
          <w:gridAfter w:val="1"/>
          <w:wAfter w:w="6" w:type="dxa"/>
          <w:trHeight w:val="432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VIIIb</w:t>
            </w:r>
          </w:p>
        </w:tc>
      </w:tr>
      <w:tr w:rsidR="00FC2DE7" w:rsidTr="007E0384">
        <w:trPr>
          <w:gridAfter w:val="1"/>
          <w:wAfter w:w="6" w:type="dxa"/>
          <w:trHeight w:val="47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</w:tr>
      <w:tr w:rsidR="00FC2DE7" w:rsidTr="007E0384">
        <w:trPr>
          <w:gridAfter w:val="1"/>
          <w:wAfter w:w="6" w:type="dxa"/>
          <w:trHeight w:val="92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Inf/DW polski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</w:tr>
      <w:tr w:rsidR="00FC2DE7" w:rsidTr="007E0384">
        <w:trPr>
          <w:gridAfter w:val="1"/>
          <w:wAfter w:w="6" w:type="dxa"/>
          <w:trHeight w:val="47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Ed.W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 fiz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K/P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K/P</w:t>
            </w:r>
          </w:p>
        </w:tc>
      </w:tr>
      <w:tr w:rsidR="00FC2DE7" w:rsidTr="007E0384">
        <w:trPr>
          <w:gridAfter w:val="1"/>
          <w:wAfter w:w="6" w:type="dxa"/>
          <w:trHeight w:val="948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DE7"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K/P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FC2DE7" w:rsidTr="007E0384">
        <w:trPr>
          <w:gridAfter w:val="1"/>
          <w:wAfter w:w="6" w:type="dxa"/>
          <w:trHeight w:val="948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K/P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kreat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ywne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FC2DE7" w:rsidTr="007E0384">
        <w:trPr>
          <w:gridAfter w:val="1"/>
          <w:wAfter w:w="6" w:type="dxa"/>
          <w:trHeight w:val="47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</w:tr>
      <w:tr w:rsidR="00FC2DE7" w:rsidTr="007E0384">
        <w:trPr>
          <w:gridAfter w:val="1"/>
          <w:wAfter w:w="6" w:type="dxa"/>
          <w:trHeight w:val="453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</w:tr>
    </w:tbl>
    <w:p w:rsidR="00FC2DE7" w:rsidRDefault="00FC2DE7" w:rsidP="00FC2DE7">
      <w:pPr>
        <w:rPr>
          <w:rFonts w:ascii="Times New Roman" w:hAnsi="Times New Roman" w:cs="Times New Roman"/>
        </w:rPr>
      </w:pPr>
    </w:p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67" w:type="dxa"/>
        <w:tblLook w:val="04A0"/>
      </w:tblPr>
      <w:tblGrid>
        <w:gridCol w:w="631"/>
        <w:gridCol w:w="897"/>
        <w:gridCol w:w="802"/>
        <w:gridCol w:w="874"/>
        <w:gridCol w:w="980"/>
        <w:gridCol w:w="1213"/>
        <w:gridCol w:w="1377"/>
        <w:gridCol w:w="1249"/>
        <w:gridCol w:w="1545"/>
        <w:gridCol w:w="1855"/>
        <w:gridCol w:w="1585"/>
        <w:gridCol w:w="1559"/>
      </w:tblGrid>
      <w:tr w:rsidR="00FC2DE7" w:rsidTr="007E0384">
        <w:trPr>
          <w:trHeight w:val="392"/>
        </w:trPr>
        <w:tc>
          <w:tcPr>
            <w:tcW w:w="1456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EF7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</w:tr>
      <w:tr w:rsidR="00FC2DE7" w:rsidTr="007E0384">
        <w:trPr>
          <w:trHeight w:val="392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VIIIb</w:t>
            </w:r>
          </w:p>
        </w:tc>
      </w:tr>
      <w:tr w:rsidR="00FC2DE7" w:rsidTr="007E0384">
        <w:trPr>
          <w:trHeight w:val="858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 polski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J.ros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</w:tc>
      </w:tr>
      <w:tr w:rsidR="00FC2DE7" w:rsidTr="007E0384">
        <w:trPr>
          <w:trHeight w:val="41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filmowe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Inf/Zaj.kulinarne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FC2DE7" w:rsidTr="007E0384">
        <w:trPr>
          <w:trHeight w:val="42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Inf/DW mat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J.ros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FC2DE7" w:rsidTr="007E0384">
        <w:trPr>
          <w:trHeight w:val="42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  <w:tr w:rsidR="00FC2DE7" w:rsidTr="007E0384">
        <w:trPr>
          <w:trHeight w:val="100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ED.W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Ed.W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ych.fiz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</w:t>
            </w:r>
            <w:r w:rsidR="00FC2DE7" w:rsidRPr="007E0384">
              <w:rPr>
                <w:rFonts w:ascii="Times New Roman" w:hAnsi="Times New Roman" w:cs="Times New Roman"/>
                <w:sz w:val="24"/>
                <w:szCs w:val="24"/>
              </w:rPr>
              <w:t>tyka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 ros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  <w:p w:rsidR="00FC2DE7" w:rsidRPr="007E0384" w:rsidRDefault="00FC2DE7" w:rsidP="007E0384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FC2DE7" w:rsidTr="007E0384">
        <w:trPr>
          <w:trHeight w:val="83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FC2DE7" w:rsidTr="007E0384">
        <w:trPr>
          <w:trHeight w:val="858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</w:tr>
    </w:tbl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45" w:type="dxa"/>
        <w:tblLook w:val="04A0"/>
      </w:tblPr>
      <w:tblGrid>
        <w:gridCol w:w="621"/>
        <w:gridCol w:w="811"/>
        <w:gridCol w:w="923"/>
        <w:gridCol w:w="1036"/>
        <w:gridCol w:w="990"/>
        <w:gridCol w:w="1303"/>
        <w:gridCol w:w="1471"/>
        <w:gridCol w:w="1478"/>
        <w:gridCol w:w="1776"/>
        <w:gridCol w:w="1477"/>
        <w:gridCol w:w="1477"/>
        <w:gridCol w:w="1482"/>
      </w:tblGrid>
      <w:tr w:rsidR="00FC2DE7" w:rsidTr="007E0384">
        <w:trPr>
          <w:trHeight w:val="563"/>
        </w:trPr>
        <w:tc>
          <w:tcPr>
            <w:tcW w:w="148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EF7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</w:tr>
      <w:tr w:rsidR="00FC2DE7" w:rsidTr="007E0384">
        <w:trPr>
          <w:trHeight w:val="563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VIIIb</w:t>
            </w:r>
          </w:p>
        </w:tc>
      </w:tr>
      <w:tr w:rsidR="00FC2DE7" w:rsidTr="007E0384">
        <w:trPr>
          <w:trHeight w:val="61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Inf/św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FC2DE7" w:rsidTr="007E0384">
        <w:trPr>
          <w:trHeight w:val="589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Inf/św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FC2DE7" w:rsidTr="007E0384">
        <w:trPr>
          <w:trHeight w:val="1124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0A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Inf/KK/św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6750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 fiz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FC2DE7" w:rsidTr="007E0384">
        <w:trPr>
          <w:trHeight w:val="61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Ed.W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Inf/św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FC2DE7" w:rsidTr="007E0384">
        <w:trPr>
          <w:trHeight w:val="674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KK/Św.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Inf/św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w</w:t>
            </w:r>
            <w:r w:rsidR="00FC2DE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</w:tr>
      <w:tr w:rsidR="00FC2DE7" w:rsidTr="007E0384">
        <w:trPr>
          <w:trHeight w:val="1231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Inf/Św.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Godz. wych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wych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ych.fiz</w:t>
            </w:r>
          </w:p>
        </w:tc>
      </w:tr>
      <w:tr w:rsidR="00FC2DE7" w:rsidTr="007E0384">
        <w:trPr>
          <w:trHeight w:val="504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sz w:val="24"/>
                <w:szCs w:val="24"/>
              </w:rPr>
              <w:t>Inf/DW mat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ych. fiz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</w:tr>
      <w:tr w:rsidR="00FC2DE7" w:rsidTr="007E0384">
        <w:trPr>
          <w:trHeight w:val="504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7E0384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Zajęcia dodatkowe z matematyki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Dor.zaw/św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Dor.zaw/św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986" w:type="dxa"/>
        <w:tblLayout w:type="fixed"/>
        <w:tblLook w:val="04A0"/>
      </w:tblPr>
      <w:tblGrid>
        <w:gridCol w:w="695"/>
        <w:gridCol w:w="1033"/>
        <w:gridCol w:w="1041"/>
        <w:gridCol w:w="1041"/>
        <w:gridCol w:w="1390"/>
        <w:gridCol w:w="1094"/>
        <w:gridCol w:w="1543"/>
        <w:gridCol w:w="1458"/>
        <w:gridCol w:w="1457"/>
        <w:gridCol w:w="1312"/>
        <w:gridCol w:w="1457"/>
        <w:gridCol w:w="1458"/>
        <w:gridCol w:w="7"/>
      </w:tblGrid>
      <w:tr w:rsidR="00FC2DE7" w:rsidTr="007E0384">
        <w:trPr>
          <w:trHeight w:val="785"/>
        </w:trPr>
        <w:tc>
          <w:tcPr>
            <w:tcW w:w="1498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E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</w:t>
            </w:r>
          </w:p>
        </w:tc>
      </w:tr>
      <w:tr w:rsidR="00FC2DE7" w:rsidTr="007E0384">
        <w:trPr>
          <w:gridAfter w:val="1"/>
          <w:wAfter w:w="7" w:type="dxa"/>
          <w:trHeight w:val="60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VIIIa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VIIIb</w:t>
            </w:r>
          </w:p>
        </w:tc>
      </w:tr>
      <w:tr w:rsidR="00FC2DE7" w:rsidTr="007E0384">
        <w:trPr>
          <w:gridAfter w:val="1"/>
          <w:wAfter w:w="7" w:type="dxa"/>
          <w:trHeight w:val="60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ED.W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9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FC2DE7" w:rsidTr="007E0384">
        <w:trPr>
          <w:gridAfter w:val="1"/>
          <w:wAfter w:w="7" w:type="dxa"/>
          <w:trHeight w:val="60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FC2DE7" w:rsidTr="007E0384">
        <w:trPr>
          <w:gridAfter w:val="1"/>
          <w:wAfter w:w="7" w:type="dxa"/>
          <w:trHeight w:val="60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9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 w:rsidR="00A904A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</w:tr>
      <w:tr w:rsidR="00FC2DE7" w:rsidTr="007E0384">
        <w:trPr>
          <w:gridAfter w:val="1"/>
          <w:wAfter w:w="7" w:type="dxa"/>
          <w:trHeight w:val="60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Ed. W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ych. fiz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9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r w:rsidR="00A904A4">
              <w:rPr>
                <w:rFonts w:ascii="Times New Roman" w:hAnsi="Times New Roman" w:cs="Times New Roman"/>
                <w:sz w:val="24"/>
                <w:szCs w:val="24"/>
              </w:rPr>
              <w:t>yjski</w:t>
            </w:r>
          </w:p>
        </w:tc>
      </w:tr>
      <w:tr w:rsidR="00FC2DE7" w:rsidTr="007E0384">
        <w:trPr>
          <w:gridAfter w:val="1"/>
          <w:wAfter w:w="7" w:type="dxa"/>
          <w:trHeight w:val="576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Św./KK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ych.</w:t>
            </w:r>
            <w:r w:rsidR="00A9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7E0384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E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84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FC2DE7" w:rsidTr="007E0384">
        <w:trPr>
          <w:gridAfter w:val="1"/>
          <w:wAfter w:w="7" w:type="dxa"/>
          <w:trHeight w:val="60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904A4">
              <w:rPr>
                <w:rFonts w:ascii="Times New Roman" w:hAnsi="Times New Roman" w:cs="Times New Roman"/>
                <w:sz w:val="24"/>
                <w:szCs w:val="24"/>
              </w:rPr>
              <w:t>ych.fiz</w:t>
            </w:r>
          </w:p>
        </w:tc>
      </w:tr>
      <w:tr w:rsidR="00FC2DE7" w:rsidTr="007E0384">
        <w:trPr>
          <w:gridAfter w:val="1"/>
          <w:wAfter w:w="7" w:type="dxa"/>
          <w:trHeight w:val="1205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Pr="00BA0EF7" w:rsidRDefault="00FC2DE7" w:rsidP="007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wych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E7" w:rsidRDefault="00FC2DE7" w:rsidP="007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</w:tr>
    </w:tbl>
    <w:p w:rsidR="00FC2DE7" w:rsidRDefault="00FC2DE7" w:rsidP="00FC2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E7" w:rsidRDefault="00FC2DE7" w:rsidP="00FC2DE7"/>
    <w:p w:rsidR="00AB77C4" w:rsidRDefault="00AB77C4"/>
    <w:sectPr w:rsidR="00AB77C4" w:rsidSect="007E038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AF" w:rsidRDefault="002A5BAF" w:rsidP="00716B66">
      <w:pPr>
        <w:spacing w:after="0" w:line="240" w:lineRule="auto"/>
      </w:pPr>
      <w:r>
        <w:separator/>
      </w:r>
    </w:p>
  </w:endnote>
  <w:endnote w:type="continuationSeparator" w:id="1">
    <w:p w:rsidR="002A5BAF" w:rsidRDefault="002A5BAF" w:rsidP="0071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AF" w:rsidRDefault="002A5BAF" w:rsidP="00716B66">
      <w:pPr>
        <w:spacing w:after="0" w:line="240" w:lineRule="auto"/>
      </w:pPr>
      <w:r>
        <w:separator/>
      </w:r>
    </w:p>
  </w:footnote>
  <w:footnote w:type="continuationSeparator" w:id="1">
    <w:p w:rsidR="002A5BAF" w:rsidRDefault="002A5BAF" w:rsidP="0071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84" w:rsidRPr="00E05AB9" w:rsidRDefault="007E0384" w:rsidP="007E038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E05AB9">
      <w:rPr>
        <w:rFonts w:ascii="Times New Roman" w:hAnsi="Times New Roman" w:cs="Times New Roman"/>
        <w:b/>
        <w:sz w:val="28"/>
        <w:szCs w:val="28"/>
      </w:rPr>
      <w:t>Plan lekcji w roku szkolnym 2022/2023</w:t>
    </w:r>
    <w:r>
      <w:rPr>
        <w:rFonts w:ascii="Times New Roman" w:hAnsi="Times New Roman" w:cs="Times New Roman"/>
        <w:b/>
        <w:sz w:val="28"/>
        <w:szCs w:val="28"/>
      </w:rPr>
      <w:t xml:space="preserve">  II semestr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DE7"/>
    <w:rsid w:val="000C14E2"/>
    <w:rsid w:val="002A5BAF"/>
    <w:rsid w:val="00575519"/>
    <w:rsid w:val="005A72CC"/>
    <w:rsid w:val="00716B66"/>
    <w:rsid w:val="007E0384"/>
    <w:rsid w:val="00A904A4"/>
    <w:rsid w:val="00AB77C4"/>
    <w:rsid w:val="00D64B16"/>
    <w:rsid w:val="00FC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Asus</cp:lastModifiedBy>
  <cp:revision>2</cp:revision>
  <dcterms:created xsi:type="dcterms:W3CDTF">2023-01-31T17:37:00Z</dcterms:created>
  <dcterms:modified xsi:type="dcterms:W3CDTF">2023-01-31T17:37:00Z</dcterms:modified>
</cp:coreProperties>
</file>