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A906B0" w:rsidRDefault="00A906B0">
      <w:pPr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b/>
          <w:sz w:val="24"/>
          <w:szCs w:val="24"/>
        </w:rPr>
        <w:t>Wychowanie fizyczne 10.12.2020</w:t>
      </w:r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Poćwicz układ taneczny razem z dziećmi na filmiku – „Taniec choinek” </w:t>
      </w:r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A906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https://www.youtube.com/watch?v=d2iiBLjoyLk</w:t>
        </w:r>
      </w:hyperlink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Powodzenia.</w:t>
      </w:r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</w:p>
    <w:p w:rsidR="00A906B0" w:rsidRPr="00A906B0" w:rsidRDefault="00A906B0">
      <w:pPr>
        <w:rPr>
          <w:rFonts w:ascii="Times New Roman" w:hAnsi="Times New Roman" w:cs="Times New Roman"/>
          <w:b/>
          <w:sz w:val="24"/>
          <w:szCs w:val="24"/>
        </w:rPr>
      </w:pPr>
      <w:r w:rsidRPr="00A906B0">
        <w:rPr>
          <w:rFonts w:ascii="Times New Roman" w:hAnsi="Times New Roman" w:cs="Times New Roman"/>
          <w:b/>
          <w:sz w:val="24"/>
          <w:szCs w:val="24"/>
        </w:rPr>
        <w:t>Zajęcia rozwijające kreatywność 10.12.2020</w:t>
      </w:r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>Temat: Choinko piękna jak las – nauka piosenki.</w:t>
      </w:r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Wysłuchaj i naucz się piosenki „Choinko piękna jak las”. </w:t>
      </w:r>
      <w:bookmarkStart w:id="0" w:name="_GoBack"/>
      <w:bookmarkEnd w:id="0"/>
    </w:p>
    <w:p w:rsidR="00A906B0" w:rsidRPr="00A906B0" w:rsidRDefault="00A906B0">
      <w:pPr>
        <w:rPr>
          <w:rFonts w:ascii="Times New Roman" w:hAnsi="Times New Roman" w:cs="Times New Roman"/>
          <w:sz w:val="24"/>
          <w:szCs w:val="24"/>
        </w:rPr>
      </w:pPr>
      <w:r w:rsidRPr="00A906B0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A906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https://www.youtube.com/watch?v=6ZDR1jbKY6k</w:t>
        </w:r>
      </w:hyperlink>
    </w:p>
    <w:p w:rsidR="00A906B0" w:rsidRDefault="00A906B0"/>
    <w:p w:rsidR="00A906B0" w:rsidRDefault="00A906B0"/>
    <w:sectPr w:rsidR="00A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B0"/>
    <w:rsid w:val="00096B04"/>
    <w:rsid w:val="00A906B0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1E36-F885-4F96-8391-749DC7E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ZDR1jbKY6k" TargetMode="External"/><Relationship Id="rId4" Type="http://schemas.openxmlformats.org/officeDocument/2006/relationships/hyperlink" Target="https://www.youtube.com/watch?v=d2iiBLjoy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2020-12-06T20:58:00Z</dcterms:created>
  <dcterms:modified xsi:type="dcterms:W3CDTF">2020-12-06T21:04:00Z</dcterms:modified>
</cp:coreProperties>
</file>