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6F1EA0" w:rsidRDefault="006F1EA0">
      <w:pPr>
        <w:rPr>
          <w:b/>
          <w:u w:val="single"/>
        </w:rPr>
      </w:pPr>
      <w:r w:rsidRPr="006F1EA0">
        <w:rPr>
          <w:b/>
          <w:u w:val="single"/>
        </w:rPr>
        <w:t>Zajęcia rozwijające kreatywność</w:t>
      </w:r>
      <w:r>
        <w:rPr>
          <w:b/>
          <w:u w:val="single"/>
        </w:rPr>
        <w:t xml:space="preserve"> 18.11. 2020r. </w:t>
      </w:r>
    </w:p>
    <w:p w:rsidR="006F1EA0" w:rsidRDefault="006F1EA0">
      <w:r>
        <w:t xml:space="preserve">Zadanie będzie polegało na pokolorowaniu jarzębiny. Zadanie to wykonasz na komputerze bądź tablecie, wystarczy że klikniesz w link. </w:t>
      </w:r>
    </w:p>
    <w:p w:rsidR="006F1EA0" w:rsidRDefault="006F1EA0">
      <w:hyperlink r:id="rId4" w:history="1">
        <w:r w:rsidRPr="001C65E3">
          <w:rPr>
            <w:rStyle w:val="Hipercze"/>
          </w:rPr>
          <w:t>https://zasobyip2.ore.edu.pl/uploads/publications/7c434e12a246766ab1d8a5afe4bc9b33_/index.html</w:t>
        </w:r>
      </w:hyperlink>
      <w:r>
        <w:t xml:space="preserve"> </w:t>
      </w:r>
    </w:p>
    <w:p w:rsidR="006F1EA0" w:rsidRDefault="006F1EA0">
      <w:r>
        <w:t>Przypomnij sonie</w:t>
      </w:r>
      <w:r>
        <w:t xml:space="preserve"> jakiego koloru jest jarzębina. Nie zapomnij pokolorować tła. </w:t>
      </w:r>
      <w:bookmarkStart w:id="0" w:name="_GoBack"/>
      <w:bookmarkEnd w:id="0"/>
    </w:p>
    <w:p w:rsidR="006F1EA0" w:rsidRDefault="006F1EA0">
      <w:r>
        <w:t xml:space="preserve">Powodzenia. </w:t>
      </w:r>
    </w:p>
    <w:p w:rsidR="006F1EA0" w:rsidRDefault="006F1EA0"/>
    <w:sectPr w:rsidR="006F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A0"/>
    <w:rsid w:val="00096B04"/>
    <w:rsid w:val="006F1EA0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0DAE-F228-47B2-BB1D-DA0B257D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sobyip2.ore.edu.pl/uploads/publications/7c434e12a246766ab1d8a5afe4bc9b33_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2020-11-15T21:13:00Z</dcterms:created>
  <dcterms:modified xsi:type="dcterms:W3CDTF">2020-11-15T21:21:00Z</dcterms:modified>
</cp:coreProperties>
</file>